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E4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5B55109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277EFE75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70F2E2A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2DE2852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5959BA2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главного врача </w:t>
      </w:r>
    </w:p>
    <w:p w14:paraId="27CF97EF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медицинской части</w:t>
      </w:r>
    </w:p>
    <w:p w14:paraId="3CAE6DC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здравоохранения </w:t>
      </w:r>
    </w:p>
    <w:p w14:paraId="2758FDF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«8-я городская детская </w:t>
      </w:r>
    </w:p>
    <w:p w14:paraId="5C939BEF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клиническая поликлиника» </w:t>
      </w:r>
    </w:p>
    <w:p w14:paraId="6F2051E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Касаб Е.П.</w:t>
      </w:r>
    </w:p>
    <w:p w14:paraId="3BD5D515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FB0648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гражданина)</w:t>
      </w:r>
    </w:p>
    <w:p w14:paraId="46AF175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14:paraId="5E9CE24E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0BFE00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3EC425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6B3D5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Я_______________________________________________________________</w:t>
      </w:r>
    </w:p>
    <w:p w14:paraId="53AD6DA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(Ф,И,О, законного представителя ребенка)</w:t>
      </w:r>
    </w:p>
    <w:p w14:paraId="456D7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проживающий(ая) по адресу________________________________________</w:t>
      </w:r>
    </w:p>
    <w:p w14:paraId="7430E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произвести закупку иммунобиологического препарата / включить в лист ожидания для вакцинации ______________________________________</w:t>
      </w:r>
    </w:p>
    <w:p w14:paraId="2487AC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(указать наименование ИЛС)</w:t>
      </w:r>
    </w:p>
    <w:p w14:paraId="34EE8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моего ребенка_____________________________________________________,</w:t>
      </w:r>
    </w:p>
    <w:p w14:paraId="22F055B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(Ф.И.О., дата рождения)</w:t>
      </w:r>
    </w:p>
    <w:p w14:paraId="4AC0B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проживающего___________________________________________________</w:t>
      </w:r>
    </w:p>
    <w:p w14:paraId="28D961E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места жительства, места пребывания)</w:t>
      </w:r>
    </w:p>
    <w:p w14:paraId="16DA7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иммунологических лекарственных средств (ИЛС) при получении для вакцинации моего ребенка гарантирую.</w:t>
      </w:r>
    </w:p>
    <w:p w14:paraId="32A7F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выполнить вакцинацию в течение 7 дней от момента приглашения, в случае невыполнения прививки в указанный срок предупреждена о передаче вакцинацины  другому лицу.</w:t>
      </w:r>
    </w:p>
    <w:p w14:paraId="6799D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D8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«___»_________202__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C135C7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0E01B0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2CA2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05303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F0"/>
    <w:rsid w:val="0014165B"/>
    <w:rsid w:val="004B1C80"/>
    <w:rsid w:val="004C4EC1"/>
    <w:rsid w:val="004D55B0"/>
    <w:rsid w:val="005A4E44"/>
    <w:rsid w:val="00670DE8"/>
    <w:rsid w:val="00A2220A"/>
    <w:rsid w:val="00A43D35"/>
    <w:rsid w:val="00A81C07"/>
    <w:rsid w:val="00BB17AF"/>
    <w:rsid w:val="00D05EC9"/>
    <w:rsid w:val="00D245F0"/>
    <w:rsid w:val="1A0A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E6669-DE72-4E03-B4D7-33F6BD3EFD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125</Words>
  <Characters>1204</Characters>
  <Lines>10</Lines>
  <Paragraphs>2</Paragraphs>
  <TotalTime>21</TotalTime>
  <ScaleCrop>false</ScaleCrop>
  <LinksUpToDate>false</LinksUpToDate>
  <CharactersWithSpaces>1335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2025-05-27T08:18:00Z</dcterms:created>
  <dc:creator>User</dc:creator>
  <cp:lastModifiedBy>Home</cp:lastModifiedBy>
  <cp:lastPrinted>2026-06-09T08:29:00Z</cp:lastPrinted>
  <dcterms:modified xsi:type="dcterms:W3CDTF">2026-07-14T12:12:50Z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eyJoZGlkIjoiZmZhM2Y0YzhiMDZjZDJiZWVkYzJkYTc2MWFmNWNkNjAifQ==</vt:lpwstr>
  </property>
  <property fmtid="{D5CDD505-2E9C-101B-9397-08002B2CF9AE}" pid="3" name="KSOProductBuildVer">
    <vt:lpwstr>1049-12.1.0.26880</vt:lpwstr>
  </property>
  <property fmtid="{D5CDD505-2E9C-101B-9397-08002B2CF9AE}" pid="4" name="ICV">
    <vt:lpwstr>575AEA3A17DD48BA900715C10D8076EA_13</vt:lpwstr>
  </property>
</Properties>
</file>